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F4264" w14:textId="77777777" w:rsidR="00221CC0" w:rsidRDefault="00221CC0">
      <w:pPr>
        <w:jc w:val="center"/>
        <w:rPr>
          <w:rFonts w:ascii="Quattrocento Sans" w:eastAsia="Quattrocento Sans" w:hAnsi="Quattrocento Sans" w:cs="Quattrocento Sans"/>
          <w:b/>
          <w:sz w:val="16"/>
          <w:szCs w:val="16"/>
        </w:rPr>
      </w:pPr>
    </w:p>
    <w:p w14:paraId="6C02AD79" w14:textId="7789D0AF" w:rsidR="00221CC0" w:rsidRDefault="0096711C">
      <w:pPr>
        <w:jc w:val="center"/>
        <w:rPr>
          <w:rFonts w:ascii="Montserrat" w:eastAsia="Quattrocento Sans" w:hAnsi="Montserrat" w:cs="Quattrocento Sans"/>
          <w:b/>
          <w:smallCaps/>
          <w:sz w:val="24"/>
          <w:szCs w:val="24"/>
        </w:rPr>
      </w:pPr>
      <w:r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  <w:t>ESQUEMA FINANCIERO FINAL</w:t>
      </w:r>
      <w:r w:rsidR="00AB1599" w:rsidRPr="00BE2F66">
        <w:rPr>
          <w:rFonts w:ascii="Montserrat" w:eastAsia="Quattrocento Sans" w:hAnsi="Montserrat" w:cs="Quattrocento Sans"/>
          <w:b/>
          <w:smallCaps/>
          <w:sz w:val="24"/>
          <w:szCs w:val="24"/>
        </w:rPr>
        <w:t xml:space="preserve"> </w:t>
      </w:r>
    </w:p>
    <w:p w14:paraId="11A40D94" w14:textId="77777777" w:rsidR="0096711C" w:rsidRDefault="0096711C">
      <w:pPr>
        <w:jc w:val="center"/>
        <w:rPr>
          <w:rFonts w:ascii="Montserrat" w:eastAsia="Quattrocento Sans" w:hAnsi="Montserrat" w:cs="Quattrocento Sans"/>
          <w:b/>
          <w:smallCaps/>
          <w:sz w:val="24"/>
          <w:szCs w:val="24"/>
        </w:rPr>
      </w:pPr>
    </w:p>
    <w:p w14:paraId="06294CB4" w14:textId="77777777" w:rsidR="0096711C" w:rsidRPr="00FB0011" w:rsidRDefault="0096711C" w:rsidP="0096711C">
      <w:pPr>
        <w:jc w:val="center"/>
        <w:rPr>
          <w:rFonts w:ascii="Montserrat" w:eastAsia="Quattrocento Sans" w:hAnsi="Montserrat" w:cs="Quattrocento Sans"/>
          <w:bCs/>
          <w:smallCaps/>
          <w:color w:val="632423" w:themeColor="accent2" w:themeShade="80"/>
          <w:sz w:val="24"/>
          <w:szCs w:val="24"/>
        </w:rPr>
      </w:pPr>
    </w:p>
    <w:p w14:paraId="79703F7F" w14:textId="4FEE9BE0" w:rsidR="0096711C" w:rsidRPr="006668BC" w:rsidRDefault="0096711C" w:rsidP="00FB0011">
      <w:pPr>
        <w:pStyle w:val="Prrafodelista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jc w:val="left"/>
        <w:rPr>
          <w:rFonts w:ascii="Montserrat" w:eastAsia="Quattrocento Sans" w:hAnsi="Montserrat" w:cs="Quattrocento Sans"/>
          <w:b/>
          <w:color w:val="000000"/>
          <w:sz w:val="18"/>
          <w:szCs w:val="18"/>
        </w:rPr>
      </w:pPr>
      <w:r w:rsidRPr="006668BC">
        <w:rPr>
          <w:rFonts w:ascii="Montserrat" w:eastAsia="Quattrocento Sans" w:hAnsi="Montserrat" w:cs="Quattrocento Sans"/>
          <w:b/>
          <w:color w:val="000000"/>
          <w:sz w:val="18"/>
          <w:szCs w:val="18"/>
        </w:rPr>
        <w:t xml:space="preserve">En caso de más aportantes, deberá insertar filas o bien eliminar las que no </w:t>
      </w:r>
      <w:r w:rsidR="007759DC">
        <w:rPr>
          <w:rFonts w:ascii="Montserrat" w:eastAsia="Quattrocento Sans" w:hAnsi="Montserrat" w:cs="Quattrocento Sans"/>
          <w:b/>
          <w:color w:val="000000"/>
          <w:sz w:val="18"/>
          <w:szCs w:val="18"/>
        </w:rPr>
        <w:t>utilice</w:t>
      </w:r>
      <w:r w:rsidRPr="006668BC">
        <w:rPr>
          <w:rFonts w:ascii="Montserrat" w:eastAsia="Quattrocento Sans" w:hAnsi="Montserrat" w:cs="Quattrocento Sans"/>
          <w:b/>
          <w:color w:val="000000"/>
          <w:sz w:val="18"/>
          <w:szCs w:val="18"/>
        </w:rPr>
        <w:t xml:space="preserve">. </w:t>
      </w:r>
    </w:p>
    <w:p w14:paraId="6240EE7C" w14:textId="77777777" w:rsidR="0096711C" w:rsidRDefault="0096711C" w:rsidP="0096711C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tbl>
      <w:tblPr>
        <w:tblpPr w:leftFromText="141" w:rightFromText="141" w:vertAnchor="text" w:horzAnchor="margin" w:tblpX="-5" w:tblpY="104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4531"/>
        <w:gridCol w:w="4820"/>
      </w:tblGrid>
      <w:tr w:rsidR="0096711C" w:rsidRPr="00794953" w14:paraId="7ECE5EB4" w14:textId="77777777" w:rsidTr="00644FFB">
        <w:tc>
          <w:tcPr>
            <w:tcW w:w="4531" w:type="dxa"/>
            <w:vAlign w:val="center"/>
          </w:tcPr>
          <w:p w14:paraId="7009F4EB" w14:textId="57503725" w:rsidR="0096711C" w:rsidRPr="00BE2F66" w:rsidRDefault="0096711C" w:rsidP="0016145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Nombre de</w:t>
            </w:r>
            <w:r w:rsidR="006F7C07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l</w:t>
            </w:r>
            <w:r w:rsidR="006F7C07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a </w:t>
            </w:r>
            <w:r w:rsidR="008F608F" w:rsidRPr="008F608F">
              <w:rPr>
                <w:rFonts w:ascii="Montserrat" w:eastAsia="Quattrocento Sans" w:hAnsi="Montserrat" w:cs="Quattrocento Sans"/>
                <w:sz w:val="20"/>
                <w:szCs w:val="20"/>
              </w:rPr>
              <w:t>obra cinematográfica</w:t>
            </w:r>
            <w:r w:rsidR="006F7C07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o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p</w:t>
            </w:r>
            <w:r w:rsidRPr="00D844C6">
              <w:rPr>
                <w:rFonts w:ascii="Montserrat" w:eastAsia="Quattrocento Sans" w:hAnsi="Montserrat" w:cs="Quattrocento Sans"/>
                <w:sz w:val="20"/>
                <w:szCs w:val="20"/>
              </w:rPr>
              <w:t>royecto</w:t>
            </w:r>
          </w:p>
        </w:tc>
        <w:tc>
          <w:tcPr>
            <w:tcW w:w="4820" w:type="dxa"/>
            <w:vAlign w:val="center"/>
          </w:tcPr>
          <w:p w14:paraId="4905CE76" w14:textId="77777777" w:rsidR="0096711C" w:rsidRPr="00BE2F66" w:rsidRDefault="0096711C" w:rsidP="0016145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96711C" w:rsidRPr="00BE2F66" w14:paraId="15673CE1" w14:textId="77777777" w:rsidTr="00644FFB">
        <w:tc>
          <w:tcPr>
            <w:tcW w:w="4531" w:type="dxa"/>
            <w:vAlign w:val="center"/>
          </w:tcPr>
          <w:p w14:paraId="4E14176D" w14:textId="77777777" w:rsidR="0096711C" w:rsidRPr="00BE2F66" w:rsidRDefault="0096711C" w:rsidP="0016145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44C6">
              <w:rPr>
                <w:rFonts w:ascii="Montserrat" w:eastAsia="Quattrocento Sans" w:hAnsi="Montserrat" w:cs="Quattrocento Sans"/>
                <w:sz w:val="20"/>
                <w:szCs w:val="20"/>
              </w:rPr>
              <w:t>Empresa responsable del proyecto (ERPI)</w:t>
            </w:r>
          </w:p>
        </w:tc>
        <w:tc>
          <w:tcPr>
            <w:tcW w:w="4820" w:type="dxa"/>
            <w:vAlign w:val="center"/>
          </w:tcPr>
          <w:p w14:paraId="73D38A22" w14:textId="77777777" w:rsidR="0096711C" w:rsidRPr="00BE2F66" w:rsidRDefault="0096711C" w:rsidP="0016145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96711C" w:rsidRPr="00BE2F66" w14:paraId="14C4DA72" w14:textId="77777777" w:rsidTr="00644FFB">
        <w:tc>
          <w:tcPr>
            <w:tcW w:w="4531" w:type="dxa"/>
            <w:vAlign w:val="center"/>
          </w:tcPr>
          <w:p w14:paraId="34974766" w14:textId="77777777" w:rsidR="0096711C" w:rsidRDefault="0096711C" w:rsidP="0016145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230523">
              <w:rPr>
                <w:rFonts w:ascii="Montserrat" w:eastAsia="Quattrocento Sans" w:hAnsi="Montserrat" w:cs="Quattrocento Sans"/>
                <w:sz w:val="20"/>
                <w:szCs w:val="20"/>
              </w:rPr>
              <w:t>Presupuesto total en pesos mexicanos</w:t>
            </w:r>
          </w:p>
        </w:tc>
        <w:tc>
          <w:tcPr>
            <w:tcW w:w="4820" w:type="dxa"/>
            <w:vAlign w:val="center"/>
          </w:tcPr>
          <w:p w14:paraId="2A9AEEB8" w14:textId="77777777" w:rsidR="0096711C" w:rsidRPr="00BE2F66" w:rsidRDefault="0096711C" w:rsidP="0016145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96711C" w:rsidRPr="00BE2F66" w14:paraId="2E90EAB7" w14:textId="77777777" w:rsidTr="00644FFB">
        <w:tc>
          <w:tcPr>
            <w:tcW w:w="4531" w:type="dxa"/>
            <w:vAlign w:val="center"/>
          </w:tcPr>
          <w:p w14:paraId="5EFCF378" w14:textId="168BCE8E" w:rsidR="0096711C" w:rsidRPr="00BE2F66" w:rsidRDefault="0096711C" w:rsidP="0016145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proofErr w:type="gramStart"/>
            <w:r w:rsidRPr="00230523">
              <w:rPr>
                <w:rFonts w:ascii="Montserrat" w:eastAsia="Quattrocento Sans" w:hAnsi="Montserrat" w:cs="Quattrocento Sans"/>
                <w:sz w:val="20"/>
                <w:szCs w:val="20"/>
              </w:rPr>
              <w:t>Total</w:t>
            </w:r>
            <w:proofErr w:type="gramEnd"/>
            <w:r w:rsidRPr="00230523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EFICINE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autorizado</w:t>
            </w:r>
          </w:p>
        </w:tc>
        <w:tc>
          <w:tcPr>
            <w:tcW w:w="4820" w:type="dxa"/>
            <w:vAlign w:val="center"/>
          </w:tcPr>
          <w:p w14:paraId="29153B4E" w14:textId="77777777" w:rsidR="0096711C" w:rsidRPr="00BE2F66" w:rsidRDefault="0096711C" w:rsidP="0016145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6F7C07" w:rsidRPr="00BE2F66" w14:paraId="013BCA59" w14:textId="77777777" w:rsidTr="00644FFB">
        <w:tc>
          <w:tcPr>
            <w:tcW w:w="4531" w:type="dxa"/>
            <w:vAlign w:val="center"/>
          </w:tcPr>
          <w:p w14:paraId="53FB2910" w14:textId="77777777" w:rsidR="00B77455" w:rsidRDefault="006F7C07" w:rsidP="006F7C07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Circuito de exhibición </w:t>
            </w:r>
          </w:p>
          <w:p w14:paraId="08893DFC" w14:textId="145D2257" w:rsidR="006F7C07" w:rsidRPr="00BE2F66" w:rsidRDefault="006F7C07" w:rsidP="006F7C07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(comercial, mixto o cultural)</w:t>
            </w:r>
          </w:p>
        </w:tc>
        <w:tc>
          <w:tcPr>
            <w:tcW w:w="4820" w:type="dxa"/>
            <w:vAlign w:val="center"/>
          </w:tcPr>
          <w:p w14:paraId="141B9550" w14:textId="77777777" w:rsidR="006F7C07" w:rsidRPr="00BE2F66" w:rsidRDefault="006F7C07" w:rsidP="006F7C07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</w:tbl>
    <w:p w14:paraId="2603814E" w14:textId="77777777" w:rsidR="0096711C" w:rsidRDefault="0096711C" w:rsidP="0096711C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6F84521E" w14:textId="77777777" w:rsidR="0096711C" w:rsidRDefault="0096711C" w:rsidP="0096711C">
      <w:pPr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tbl>
      <w:tblPr>
        <w:tblpPr w:leftFromText="141" w:rightFromText="141" w:vertAnchor="text" w:horzAnchor="margin" w:tblpX="-5" w:tblpY="104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3681"/>
        <w:gridCol w:w="1559"/>
        <w:gridCol w:w="1418"/>
        <w:gridCol w:w="1559"/>
        <w:gridCol w:w="1134"/>
      </w:tblGrid>
      <w:tr w:rsidR="0096711C" w:rsidRPr="00794953" w14:paraId="597132A2" w14:textId="77777777" w:rsidTr="00644FFB">
        <w:tc>
          <w:tcPr>
            <w:tcW w:w="3681" w:type="dxa"/>
            <w:vAlign w:val="center"/>
          </w:tcPr>
          <w:p w14:paraId="424F3F5C" w14:textId="77777777" w:rsidR="0096711C" w:rsidRPr="005C495F" w:rsidRDefault="0096711C" w:rsidP="00161451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Aportantes</w:t>
            </w:r>
          </w:p>
          <w:p w14:paraId="753E8D00" w14:textId="77777777" w:rsidR="0096711C" w:rsidRPr="005C495F" w:rsidRDefault="0096711C" w:rsidP="00161451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(fuentes de financiamiento)</w:t>
            </w:r>
          </w:p>
        </w:tc>
        <w:tc>
          <w:tcPr>
            <w:tcW w:w="1559" w:type="dxa"/>
            <w:vAlign w:val="center"/>
          </w:tcPr>
          <w:p w14:paraId="7BB43E5E" w14:textId="77777777" w:rsidR="0096711C" w:rsidRPr="005C495F" w:rsidRDefault="0096711C" w:rsidP="00161451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Efectivo</w:t>
            </w:r>
          </w:p>
        </w:tc>
        <w:tc>
          <w:tcPr>
            <w:tcW w:w="1418" w:type="dxa"/>
          </w:tcPr>
          <w:p w14:paraId="4CC9A8A3" w14:textId="77777777" w:rsidR="0096711C" w:rsidRPr="005C495F" w:rsidRDefault="0096711C" w:rsidP="00161451">
            <w:pPr>
              <w:ind w:left="-110" w:right="-107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4"/>
                <w:szCs w:val="14"/>
              </w:rPr>
            </w:pPr>
          </w:p>
          <w:p w14:paraId="6F57653B" w14:textId="77777777" w:rsidR="0096711C" w:rsidRPr="005C495F" w:rsidRDefault="0096711C" w:rsidP="00161451">
            <w:pPr>
              <w:ind w:left="-110" w:right="-107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Especie sin IVA</w:t>
            </w:r>
          </w:p>
        </w:tc>
        <w:tc>
          <w:tcPr>
            <w:tcW w:w="1559" w:type="dxa"/>
          </w:tcPr>
          <w:p w14:paraId="06D3777B" w14:textId="77777777" w:rsidR="0096711C" w:rsidRPr="005C495F" w:rsidRDefault="0096711C" w:rsidP="00161451">
            <w:pPr>
              <w:ind w:left="-110" w:right="-109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proofErr w:type="gramStart"/>
            <w:r w:rsidRPr="005C495F"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Total</w:t>
            </w:r>
            <w:proofErr w:type="gramEnd"/>
            <w:r w:rsidRPr="005C495F"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 xml:space="preserve"> de aportación en pesos mexicanos</w:t>
            </w:r>
          </w:p>
        </w:tc>
        <w:tc>
          <w:tcPr>
            <w:tcW w:w="1134" w:type="dxa"/>
          </w:tcPr>
          <w:p w14:paraId="799B64A6" w14:textId="77777777" w:rsidR="0096711C" w:rsidRPr="005C495F" w:rsidRDefault="0096711C" w:rsidP="00161451">
            <w:pPr>
              <w:ind w:left="-107" w:right="-112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 w:rsidRPr="005C495F"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% con dos decimales</w:t>
            </w:r>
          </w:p>
        </w:tc>
      </w:tr>
      <w:tr w:rsidR="00FF7A05" w:rsidRPr="00BE2F66" w14:paraId="4DDA8AE4" w14:textId="77777777" w:rsidTr="00E37FEA">
        <w:tc>
          <w:tcPr>
            <w:tcW w:w="3681" w:type="dxa"/>
            <w:vAlign w:val="center"/>
          </w:tcPr>
          <w:p w14:paraId="66B05448" w14:textId="0F65C541" w:rsidR="00FF7A05" w:rsidRPr="005C495F" w:rsidRDefault="00FF7A05" w:rsidP="00FF7A05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EFICINE 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autorizado</w:t>
            </w:r>
          </w:p>
        </w:tc>
        <w:tc>
          <w:tcPr>
            <w:tcW w:w="1559" w:type="dxa"/>
          </w:tcPr>
          <w:p w14:paraId="159E296C" w14:textId="3C88EC38" w:rsidR="00FF7A05" w:rsidRPr="005C495F" w:rsidRDefault="00FF7A05" w:rsidP="00FF7A05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A01077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418" w:type="dxa"/>
          </w:tcPr>
          <w:p w14:paraId="6FA7D0D9" w14:textId="4C073FE0" w:rsidR="00FF7A05" w:rsidRPr="005C495F" w:rsidRDefault="00FF7A05" w:rsidP="00FF7A05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559" w:type="dxa"/>
          </w:tcPr>
          <w:p w14:paraId="14041304" w14:textId="68F0BDB4" w:rsidR="00FF7A05" w:rsidRPr="005C495F" w:rsidRDefault="00FF7A05" w:rsidP="00FF7A05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134" w:type="dxa"/>
          </w:tcPr>
          <w:p w14:paraId="7B5A2F6E" w14:textId="6E174AFE" w:rsidR="00FF7A05" w:rsidRPr="005C495F" w:rsidRDefault="00FF7A05" w:rsidP="00FF7A0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3C1A0F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0.00</w:t>
            </w:r>
            <w:r w:rsidR="00EB31D4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%</w:t>
            </w:r>
          </w:p>
        </w:tc>
      </w:tr>
      <w:tr w:rsidR="00FF7A05" w:rsidRPr="00BE2F66" w14:paraId="5C7CE05B" w14:textId="77777777" w:rsidTr="00644FFB">
        <w:tc>
          <w:tcPr>
            <w:tcW w:w="3681" w:type="dxa"/>
            <w:vAlign w:val="center"/>
          </w:tcPr>
          <w:p w14:paraId="540F3773" w14:textId="26C75608" w:rsidR="00FF7A05" w:rsidRPr="005C495F" w:rsidRDefault="00FF7A05" w:rsidP="00FF7A05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>ERPI (incluida la aportación exclusiva y en su caso donativos</w:t>
            </w:r>
            <w:r w:rsidR="006668BC">
              <w:rPr>
                <w:rFonts w:ascii="Montserrat" w:eastAsia="Quattrocento Sans" w:hAnsi="Montserrat" w:cs="Quattrocento Sans"/>
                <w:sz w:val="18"/>
                <w:szCs w:val="18"/>
              </w:rPr>
              <w:t>)</w:t>
            </w:r>
          </w:p>
        </w:tc>
        <w:tc>
          <w:tcPr>
            <w:tcW w:w="1559" w:type="dxa"/>
          </w:tcPr>
          <w:p w14:paraId="66CF22D2" w14:textId="6511E510" w:rsidR="00FF7A05" w:rsidRPr="005C495F" w:rsidRDefault="00FF7A05" w:rsidP="00FF7A05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A01077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418" w:type="dxa"/>
          </w:tcPr>
          <w:p w14:paraId="3377CFA5" w14:textId="24408DA1" w:rsidR="00FF7A05" w:rsidRPr="005C495F" w:rsidRDefault="00FF7A05" w:rsidP="00FF7A05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559" w:type="dxa"/>
          </w:tcPr>
          <w:p w14:paraId="1665C25D" w14:textId="41EE22EB" w:rsidR="00FF7A05" w:rsidRPr="005C495F" w:rsidRDefault="00FF7A05" w:rsidP="00FF7A05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134" w:type="dxa"/>
          </w:tcPr>
          <w:p w14:paraId="58DE1FF5" w14:textId="649E960A" w:rsidR="00FF7A05" w:rsidRPr="005C495F" w:rsidRDefault="00FF7A05" w:rsidP="00FF7A0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3C1A0F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0.00</w:t>
            </w:r>
            <w:r w:rsidR="00EB31D4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%</w:t>
            </w:r>
          </w:p>
        </w:tc>
      </w:tr>
      <w:tr w:rsidR="00FF7A05" w:rsidRPr="00BE2F66" w14:paraId="19E49223" w14:textId="77777777" w:rsidTr="00644FFB">
        <w:tc>
          <w:tcPr>
            <w:tcW w:w="3681" w:type="dxa"/>
            <w:vAlign w:val="center"/>
          </w:tcPr>
          <w:p w14:paraId="3DB7E18B" w14:textId="0A861AEF" w:rsidR="00FF7A05" w:rsidRPr="005C495F" w:rsidRDefault="00FF7A05" w:rsidP="00FF7A05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En su caso, 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aportación de terceros </w:t>
            </w:r>
            <w:r w:rsidRPr="00B54849">
              <w:rPr>
                <w:rFonts w:ascii="Montserrat" w:eastAsia="Quattrocento Sans" w:hAnsi="Montserrat" w:cs="Quattrocento Sans"/>
                <w:sz w:val="18"/>
                <w:szCs w:val="18"/>
              </w:rPr>
              <w:t>(con razón social)</w:t>
            </w:r>
          </w:p>
        </w:tc>
        <w:tc>
          <w:tcPr>
            <w:tcW w:w="1559" w:type="dxa"/>
          </w:tcPr>
          <w:p w14:paraId="52546D35" w14:textId="3D9A9F32" w:rsidR="00FF7A05" w:rsidRPr="005C495F" w:rsidRDefault="00FF7A05" w:rsidP="00FF7A05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A01077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418" w:type="dxa"/>
          </w:tcPr>
          <w:p w14:paraId="0BEE70AF" w14:textId="1B50DDCD" w:rsidR="00FF7A05" w:rsidRPr="005C495F" w:rsidRDefault="00FF7A05" w:rsidP="00FF7A05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559" w:type="dxa"/>
          </w:tcPr>
          <w:p w14:paraId="5565A8AA" w14:textId="73EA26AC" w:rsidR="00FF7A05" w:rsidRPr="005C495F" w:rsidRDefault="00FF7A05" w:rsidP="00FF7A05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134" w:type="dxa"/>
          </w:tcPr>
          <w:p w14:paraId="3804595A" w14:textId="13060984" w:rsidR="00FF7A05" w:rsidRPr="005C495F" w:rsidRDefault="00FF7A05" w:rsidP="00FF7A0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3C1A0F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0.00</w:t>
            </w:r>
            <w:r w:rsidR="00EB31D4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%</w:t>
            </w:r>
          </w:p>
        </w:tc>
      </w:tr>
      <w:tr w:rsidR="00FF7A05" w:rsidRPr="00BE2F66" w14:paraId="7499B75F" w14:textId="77777777" w:rsidTr="00644FFB">
        <w:tc>
          <w:tcPr>
            <w:tcW w:w="3681" w:type="dxa"/>
            <w:vAlign w:val="center"/>
          </w:tcPr>
          <w:p w14:paraId="0A023FDC" w14:textId="77777777" w:rsidR="00FF7A05" w:rsidRPr="005C495F" w:rsidRDefault="00FF7A05" w:rsidP="00FF7A05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>Presupuesto total en pesos mexicanos:</w:t>
            </w:r>
          </w:p>
        </w:tc>
        <w:tc>
          <w:tcPr>
            <w:tcW w:w="1559" w:type="dxa"/>
          </w:tcPr>
          <w:p w14:paraId="1358A0C2" w14:textId="62F8A0AB" w:rsidR="00FF7A05" w:rsidRPr="005C495F" w:rsidRDefault="00FF7A05" w:rsidP="00FF7A05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A01077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418" w:type="dxa"/>
          </w:tcPr>
          <w:p w14:paraId="4A1BF10B" w14:textId="55A773CD" w:rsidR="00FF7A05" w:rsidRPr="005C495F" w:rsidRDefault="00FF7A05" w:rsidP="00FF7A05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559" w:type="dxa"/>
          </w:tcPr>
          <w:p w14:paraId="2CFB002C" w14:textId="1E8628E9" w:rsidR="00FF7A05" w:rsidRPr="005C495F" w:rsidRDefault="00FF7A05" w:rsidP="00FF7A05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134" w:type="dxa"/>
          </w:tcPr>
          <w:p w14:paraId="34427545" w14:textId="6476E328" w:rsidR="00FF7A05" w:rsidRPr="005C495F" w:rsidRDefault="00FF7A05" w:rsidP="00FF7A05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3C1A0F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0.00</w:t>
            </w:r>
            <w:r w:rsidR="00EB31D4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%</w:t>
            </w:r>
          </w:p>
        </w:tc>
      </w:tr>
    </w:tbl>
    <w:p w14:paraId="481CB983" w14:textId="77777777" w:rsidR="0096711C" w:rsidRDefault="0096711C" w:rsidP="0096711C">
      <w:pPr>
        <w:rPr>
          <w:rFonts w:ascii="Montserrat" w:hAnsi="Montserrat" w:cs="Segoe UI Light"/>
        </w:rPr>
      </w:pPr>
    </w:p>
    <w:tbl>
      <w:tblPr>
        <w:tblpPr w:leftFromText="141" w:rightFromText="141" w:vertAnchor="text" w:horzAnchor="margin" w:tblpX="-5" w:tblpY="104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5949"/>
        <w:gridCol w:w="3402"/>
      </w:tblGrid>
      <w:tr w:rsidR="002A6DE6" w:rsidRPr="00BE2F66" w14:paraId="38A23FC2" w14:textId="77777777" w:rsidTr="00644FFB">
        <w:tc>
          <w:tcPr>
            <w:tcW w:w="5949" w:type="dxa"/>
            <w:vAlign w:val="center"/>
          </w:tcPr>
          <w:p w14:paraId="5E5CCFD7" w14:textId="5A0C4DFA" w:rsidR="002A6DE6" w:rsidRPr="00BE2F66" w:rsidRDefault="002A6DE6" w:rsidP="0016145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Número de empleos directos generados con el proyecto</w:t>
            </w:r>
          </w:p>
        </w:tc>
        <w:tc>
          <w:tcPr>
            <w:tcW w:w="3402" w:type="dxa"/>
            <w:vAlign w:val="center"/>
          </w:tcPr>
          <w:p w14:paraId="299E4AA4" w14:textId="77777777" w:rsidR="002A6DE6" w:rsidRPr="00BE2F66" w:rsidRDefault="002A6DE6" w:rsidP="0016145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</w:tbl>
    <w:p w14:paraId="1105B620" w14:textId="77777777" w:rsidR="0096711C" w:rsidRDefault="0096711C" w:rsidP="0096711C">
      <w:pPr>
        <w:rPr>
          <w:rFonts w:ascii="Montserrat" w:hAnsi="Montserrat" w:cs="Segoe UI Light"/>
        </w:rPr>
      </w:pPr>
    </w:p>
    <w:p w14:paraId="2328B3CE" w14:textId="77777777" w:rsidR="0096711C" w:rsidRPr="0040488B" w:rsidRDefault="0096711C" w:rsidP="0096711C">
      <w:pPr>
        <w:jc w:val="center"/>
        <w:rPr>
          <w:rFonts w:ascii="Montserrat" w:hAnsi="Montserrat" w:cs="Segoe UI Light"/>
        </w:rPr>
      </w:pPr>
    </w:p>
    <w:p w14:paraId="6B86B8EE" w14:textId="77777777" w:rsidR="0096711C" w:rsidRPr="0040488B" w:rsidRDefault="0096711C" w:rsidP="0096711C">
      <w:pPr>
        <w:jc w:val="center"/>
        <w:rPr>
          <w:rFonts w:ascii="Montserrat" w:hAnsi="Montserrat" w:cs="Segoe UI Light"/>
        </w:rPr>
      </w:pPr>
    </w:p>
    <w:p w14:paraId="2A716D29" w14:textId="77777777" w:rsidR="0096711C" w:rsidRPr="0040488B" w:rsidRDefault="0096711C" w:rsidP="0096711C">
      <w:pPr>
        <w:jc w:val="center"/>
        <w:rPr>
          <w:rFonts w:ascii="Montserrat" w:hAnsi="Montserrat" w:cs="Segoe UI Light"/>
        </w:rPr>
      </w:pPr>
    </w:p>
    <w:tbl>
      <w:tblPr>
        <w:tblStyle w:val="Tablaconcuadrcula"/>
        <w:tblpPr w:leftFromText="141" w:rightFromText="141" w:vertAnchor="text" w:horzAnchor="margin" w:tblpXSpec="center" w:tblpY="191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</w:tblGrid>
      <w:tr w:rsidR="0096711C" w:rsidRPr="0040488B" w14:paraId="2450EFBB" w14:textId="77777777" w:rsidTr="00161451">
        <w:tc>
          <w:tcPr>
            <w:tcW w:w="4673" w:type="dxa"/>
          </w:tcPr>
          <w:p w14:paraId="5C758A8B" w14:textId="4DD2DC44" w:rsidR="0096711C" w:rsidRPr="0040488B" w:rsidRDefault="0096711C" w:rsidP="00161451">
            <w:pPr>
              <w:jc w:val="center"/>
              <w:rPr>
                <w:rFonts w:ascii="Montserrat" w:hAnsi="Montserrat" w:cs="Segoe UI Light"/>
              </w:rPr>
            </w:pPr>
            <w:r>
              <w:rPr>
                <w:rFonts w:ascii="Montserrat" w:hAnsi="Montserrat" w:cs="Segoe UI Light"/>
                <w:sz w:val="20"/>
                <w:szCs w:val="20"/>
              </w:rPr>
              <w:t>Nombre y firma</w:t>
            </w:r>
            <w:r w:rsidR="00816588">
              <w:rPr>
                <w:rFonts w:ascii="Montserrat" w:hAnsi="Montserrat" w:cs="Segoe UI Light"/>
                <w:sz w:val="20"/>
                <w:szCs w:val="20"/>
              </w:rPr>
              <w:t xml:space="preserve"> autógrafa o digital </w:t>
            </w:r>
            <w:r>
              <w:rPr>
                <w:rFonts w:ascii="Montserrat" w:hAnsi="Montserrat" w:cs="Segoe UI Light"/>
                <w:sz w:val="20"/>
                <w:szCs w:val="20"/>
              </w:rPr>
              <w:t>del representante legal o de la persona responsable del</w:t>
            </w:r>
            <w:r w:rsidR="006668BC">
              <w:rPr>
                <w:rFonts w:ascii="Montserrat" w:hAnsi="Montserrat" w:cs="Segoe UI Light"/>
                <w:sz w:val="20"/>
                <w:szCs w:val="20"/>
              </w:rPr>
              <w:t xml:space="preserve"> proyecto</w:t>
            </w:r>
          </w:p>
        </w:tc>
      </w:tr>
      <w:tr w:rsidR="0096711C" w:rsidRPr="0040488B" w14:paraId="1E80EE96" w14:textId="77777777" w:rsidTr="00161451">
        <w:tc>
          <w:tcPr>
            <w:tcW w:w="4673" w:type="dxa"/>
          </w:tcPr>
          <w:p w14:paraId="5009AEBA" w14:textId="77777777" w:rsidR="0096711C" w:rsidRPr="00B83686" w:rsidRDefault="0096711C" w:rsidP="00161451">
            <w:pPr>
              <w:jc w:val="center"/>
              <w:rPr>
                <w:rFonts w:ascii="Montserrat" w:hAnsi="Montserrat" w:cs="Segoe UI Light"/>
                <w:sz w:val="20"/>
                <w:szCs w:val="20"/>
              </w:rPr>
            </w:pPr>
            <w:r w:rsidRPr="00B83686">
              <w:rPr>
                <w:rFonts w:ascii="Montserrat" w:hAnsi="Montserrat" w:cs="Segoe UI Light"/>
                <w:sz w:val="20"/>
                <w:szCs w:val="20"/>
              </w:rPr>
              <w:t>Fecha</w:t>
            </w:r>
          </w:p>
        </w:tc>
      </w:tr>
    </w:tbl>
    <w:p w14:paraId="534DC23D" w14:textId="77777777" w:rsidR="0096711C" w:rsidRPr="0040488B" w:rsidRDefault="0096711C" w:rsidP="0096711C">
      <w:pPr>
        <w:jc w:val="center"/>
        <w:rPr>
          <w:rFonts w:ascii="Montserrat" w:hAnsi="Montserrat" w:cs="Segoe UI Light"/>
        </w:rPr>
      </w:pPr>
    </w:p>
    <w:p w14:paraId="69217E84" w14:textId="77777777" w:rsidR="0096711C" w:rsidRPr="0040488B" w:rsidRDefault="0096711C" w:rsidP="0096711C">
      <w:pPr>
        <w:jc w:val="left"/>
        <w:rPr>
          <w:rFonts w:ascii="Montserrat" w:eastAsia="Quattrocento Sans" w:hAnsi="Montserrat" w:cs="Quattrocento Sans"/>
          <w:bCs/>
        </w:rPr>
      </w:pPr>
    </w:p>
    <w:p w14:paraId="44FF7E6C" w14:textId="77777777" w:rsidR="0096711C" w:rsidRDefault="0096711C" w:rsidP="0096711C">
      <w:pPr>
        <w:spacing w:after="280"/>
        <w:jc w:val="center"/>
        <w:rPr>
          <w:rFonts w:ascii="Montserrat" w:eastAsia="Quattrocento Sans" w:hAnsi="Montserrat" w:cs="Quattrocento Sans"/>
          <w:b/>
          <w:sz w:val="20"/>
          <w:szCs w:val="20"/>
        </w:rPr>
      </w:pPr>
    </w:p>
    <w:p w14:paraId="18A1C15D" w14:textId="77777777" w:rsidR="0096711C" w:rsidRDefault="0096711C" w:rsidP="0096711C">
      <w:pPr>
        <w:spacing w:after="280"/>
        <w:jc w:val="left"/>
        <w:rPr>
          <w:rFonts w:ascii="Montserrat" w:eastAsia="Quattrocento Sans" w:hAnsi="Montserrat" w:cs="Quattrocento Sans"/>
          <w:b/>
          <w:sz w:val="20"/>
          <w:szCs w:val="20"/>
        </w:rPr>
      </w:pPr>
    </w:p>
    <w:p w14:paraId="4E58158F" w14:textId="77777777" w:rsidR="006F7C07" w:rsidRDefault="006F7C07" w:rsidP="0096711C">
      <w:pPr>
        <w:spacing w:after="280"/>
        <w:jc w:val="left"/>
        <w:rPr>
          <w:rFonts w:ascii="Montserrat" w:eastAsia="Quattrocento Sans" w:hAnsi="Montserrat" w:cs="Quattrocento Sans"/>
          <w:b/>
          <w:sz w:val="20"/>
          <w:szCs w:val="20"/>
        </w:rPr>
      </w:pPr>
    </w:p>
    <w:p w14:paraId="410393E0" w14:textId="77777777" w:rsidR="006F7C07" w:rsidRDefault="006F7C07" w:rsidP="0096711C">
      <w:pPr>
        <w:spacing w:after="280"/>
        <w:jc w:val="left"/>
        <w:rPr>
          <w:rFonts w:ascii="Montserrat" w:eastAsia="Quattrocento Sans" w:hAnsi="Montserrat" w:cs="Quattrocento Sans"/>
          <w:b/>
          <w:sz w:val="20"/>
          <w:szCs w:val="20"/>
        </w:rPr>
      </w:pPr>
    </w:p>
    <w:p w14:paraId="1083D53E" w14:textId="77777777" w:rsidR="0096711C" w:rsidRPr="005C495F" w:rsidRDefault="0096711C" w:rsidP="0096711C">
      <w:pPr>
        <w:spacing w:after="280"/>
        <w:jc w:val="left"/>
        <w:rPr>
          <w:rFonts w:ascii="Montserrat" w:eastAsia="Quattrocento Sans" w:hAnsi="Montserrat" w:cs="Quattrocento Sans"/>
          <w:b/>
          <w:smallCaps/>
          <w:sz w:val="16"/>
          <w:szCs w:val="16"/>
        </w:rPr>
      </w:pPr>
      <w:r w:rsidRPr="005C495F">
        <w:rPr>
          <w:rFonts w:ascii="Montserrat" w:eastAsia="Quattrocento Sans" w:hAnsi="Montserrat" w:cs="Quattrocento Sans"/>
          <w:b/>
          <w:sz w:val="16"/>
          <w:szCs w:val="16"/>
        </w:rPr>
        <w:t>Al finalizar el documento, se deberá convertir a PDF.</w:t>
      </w:r>
    </w:p>
    <w:p w14:paraId="61D0F413" w14:textId="77777777" w:rsidR="00221CC0" w:rsidRPr="00BE2F66" w:rsidRDefault="00221CC0" w:rsidP="0096711C">
      <w:pPr>
        <w:jc w:val="center"/>
        <w:rPr>
          <w:rFonts w:ascii="Montserrat" w:eastAsia="Quattrocento Sans" w:hAnsi="Montserrat" w:cs="Quattrocento Sans"/>
          <w:sz w:val="20"/>
          <w:szCs w:val="20"/>
        </w:rPr>
      </w:pPr>
    </w:p>
    <w:sectPr w:rsidR="00221CC0" w:rsidRPr="00BE2F66" w:rsidSect="00BE5305">
      <w:headerReference w:type="default" r:id="rId8"/>
      <w:footerReference w:type="default" r:id="rId9"/>
      <w:pgSz w:w="12240" w:h="15840"/>
      <w:pgMar w:top="1418" w:right="1418" w:bottom="1134" w:left="1418" w:header="709" w:footer="57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FE04E4" w14:textId="77777777" w:rsidR="00537B25" w:rsidRDefault="00537B25">
      <w:r>
        <w:separator/>
      </w:r>
    </w:p>
  </w:endnote>
  <w:endnote w:type="continuationSeparator" w:id="0">
    <w:p w14:paraId="7097680D" w14:textId="77777777" w:rsidR="00537B25" w:rsidRDefault="00537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 Light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5907E" w14:textId="77777777" w:rsidR="00221CC0" w:rsidRPr="00A50F76" w:rsidRDefault="00221CC0" w:rsidP="00E55208">
    <w:pPr>
      <w:pBdr>
        <w:top w:val="single" w:sz="24" w:space="1" w:color="622423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attrocento Sans" w:hAnsi="Candara Light" w:cs="Quattrocento Sans"/>
        <w:b/>
        <w:color w:val="984806"/>
      </w:rPr>
    </w:pPr>
  </w:p>
  <w:p w14:paraId="0394E793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1B8F1C" w14:textId="77777777" w:rsidR="00537B25" w:rsidRDefault="00537B25">
      <w:r>
        <w:separator/>
      </w:r>
    </w:p>
  </w:footnote>
  <w:footnote w:type="continuationSeparator" w:id="0">
    <w:p w14:paraId="47ECC267" w14:textId="77777777" w:rsidR="00537B25" w:rsidRDefault="00537B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DA626" w14:textId="54A2FC75" w:rsidR="00E55208" w:rsidRPr="00B3778B" w:rsidRDefault="00B3778B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</w:pPr>
    <w:r w:rsidRPr="00B3778B">
      <w:rPr>
        <w:bCs/>
        <w:noProof/>
      </w:rPr>
      <w:drawing>
        <wp:anchor distT="0" distB="0" distL="114300" distR="114300" simplePos="0" relativeHeight="251659264" behindDoc="0" locked="0" layoutInCell="1" allowOverlap="1" wp14:anchorId="728DBB6A" wp14:editId="3B1A7121">
          <wp:simplePos x="0" y="0"/>
          <wp:positionH relativeFrom="column">
            <wp:posOffset>-76200</wp:posOffset>
          </wp:positionH>
          <wp:positionV relativeFrom="paragraph">
            <wp:posOffset>-219710</wp:posOffset>
          </wp:positionV>
          <wp:extent cx="995680" cy="666750"/>
          <wp:effectExtent l="0" t="0" r="0" b="0"/>
          <wp:wrapNone/>
          <wp:docPr id="79527567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5275677" name="Imagen 1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0313" t="17308" r="24035" b="61998"/>
                  <a:stretch/>
                </pic:blipFill>
                <pic:spPr bwMode="auto">
                  <a:xfrm>
                    <a:off x="0" y="0"/>
                    <a:ext cx="995680" cy="6667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AB1599" w:rsidRPr="00B3778B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 xml:space="preserve">Formato </w:t>
    </w:r>
    <w:r w:rsidR="00930205" w:rsidRPr="00B3778B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>2</w:t>
    </w:r>
    <w:r w:rsidR="006668BC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>8</w:t>
    </w:r>
  </w:p>
  <w:p w14:paraId="04DBCC89" w14:textId="657674BF" w:rsidR="00221CC0" w:rsidRPr="00B3778B" w:rsidRDefault="00E55208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Cs/>
        <w:smallCaps/>
        <w:color w:val="C0504D" w:themeColor="accent2"/>
        <w:sz w:val="28"/>
        <w:szCs w:val="28"/>
      </w:rPr>
    </w:pPr>
    <w:r w:rsidRPr="00B3778B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 xml:space="preserve">EFICINE </w:t>
    </w:r>
    <w:r w:rsidR="00930205" w:rsidRPr="00B3778B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>Distribución</w:t>
    </w:r>
  </w:p>
  <w:p w14:paraId="7F42573E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345CE"/>
    <w:multiLevelType w:val="hybridMultilevel"/>
    <w:tmpl w:val="873A453E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E2769"/>
    <w:multiLevelType w:val="hybridMultilevel"/>
    <w:tmpl w:val="5BE8321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8B6C27"/>
    <w:multiLevelType w:val="multilevel"/>
    <w:tmpl w:val="C1348CBE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30044F3D"/>
    <w:multiLevelType w:val="multilevel"/>
    <w:tmpl w:val="36966B6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962EE8"/>
    <w:multiLevelType w:val="hybridMultilevel"/>
    <w:tmpl w:val="6A48DDDE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9944E6"/>
    <w:multiLevelType w:val="hybridMultilevel"/>
    <w:tmpl w:val="B7B4145C"/>
    <w:lvl w:ilvl="0" w:tplc="080A0017">
      <w:start w:val="1"/>
      <w:numFmt w:val="lowerLetter"/>
      <w:lvlText w:val="%1)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7">
      <w:start w:val="1"/>
      <w:numFmt w:val="lowerLetter"/>
      <w:lvlText w:val="%3)"/>
      <w:lvlJc w:val="lef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4F6F2B3C"/>
    <w:multiLevelType w:val="hybridMultilevel"/>
    <w:tmpl w:val="909AE2E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F021BD"/>
    <w:multiLevelType w:val="hybridMultilevel"/>
    <w:tmpl w:val="EAB83E0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8D5D00"/>
    <w:multiLevelType w:val="hybridMultilevel"/>
    <w:tmpl w:val="208C174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146B97"/>
    <w:multiLevelType w:val="hybridMultilevel"/>
    <w:tmpl w:val="D772EB7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0068903">
    <w:abstractNumId w:val="3"/>
  </w:num>
  <w:num w:numId="2" w16cid:durableId="1481574268">
    <w:abstractNumId w:val="2"/>
  </w:num>
  <w:num w:numId="3" w16cid:durableId="738209735">
    <w:abstractNumId w:val="5"/>
  </w:num>
  <w:num w:numId="4" w16cid:durableId="132334356">
    <w:abstractNumId w:val="1"/>
  </w:num>
  <w:num w:numId="5" w16cid:durableId="618223114">
    <w:abstractNumId w:val="8"/>
  </w:num>
  <w:num w:numId="6" w16cid:durableId="290598487">
    <w:abstractNumId w:val="9"/>
  </w:num>
  <w:num w:numId="7" w16cid:durableId="1321734959">
    <w:abstractNumId w:val="4"/>
  </w:num>
  <w:num w:numId="8" w16cid:durableId="640160368">
    <w:abstractNumId w:val="7"/>
  </w:num>
  <w:num w:numId="9" w16cid:durableId="992683602">
    <w:abstractNumId w:val="6"/>
  </w:num>
  <w:num w:numId="10" w16cid:durableId="11556059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CC0"/>
    <w:rsid w:val="00103033"/>
    <w:rsid w:val="00190740"/>
    <w:rsid w:val="00221CC0"/>
    <w:rsid w:val="00231FA9"/>
    <w:rsid w:val="00237330"/>
    <w:rsid w:val="002909F1"/>
    <w:rsid w:val="002A6DE6"/>
    <w:rsid w:val="00376EAB"/>
    <w:rsid w:val="003A05DB"/>
    <w:rsid w:val="003F416A"/>
    <w:rsid w:val="00411BE9"/>
    <w:rsid w:val="004344C2"/>
    <w:rsid w:val="004823AC"/>
    <w:rsid w:val="00487E37"/>
    <w:rsid w:val="004D6E23"/>
    <w:rsid w:val="004D7682"/>
    <w:rsid w:val="00507399"/>
    <w:rsid w:val="00530763"/>
    <w:rsid w:val="00537B25"/>
    <w:rsid w:val="006270D2"/>
    <w:rsid w:val="006329DB"/>
    <w:rsid w:val="00644FFB"/>
    <w:rsid w:val="006668BC"/>
    <w:rsid w:val="006B1AEA"/>
    <w:rsid w:val="006F6766"/>
    <w:rsid w:val="006F7C07"/>
    <w:rsid w:val="0073101C"/>
    <w:rsid w:val="00737480"/>
    <w:rsid w:val="0074248E"/>
    <w:rsid w:val="0077328C"/>
    <w:rsid w:val="007759DC"/>
    <w:rsid w:val="00794953"/>
    <w:rsid w:val="007E71EC"/>
    <w:rsid w:val="0081068D"/>
    <w:rsid w:val="00816588"/>
    <w:rsid w:val="008F608F"/>
    <w:rsid w:val="00915AE3"/>
    <w:rsid w:val="00930205"/>
    <w:rsid w:val="009356A2"/>
    <w:rsid w:val="009433D0"/>
    <w:rsid w:val="009574C1"/>
    <w:rsid w:val="0096711C"/>
    <w:rsid w:val="00997D70"/>
    <w:rsid w:val="00A50F76"/>
    <w:rsid w:val="00A63C33"/>
    <w:rsid w:val="00A674DB"/>
    <w:rsid w:val="00AB1599"/>
    <w:rsid w:val="00B008C3"/>
    <w:rsid w:val="00B3778B"/>
    <w:rsid w:val="00B62AA2"/>
    <w:rsid w:val="00B77455"/>
    <w:rsid w:val="00BE2F66"/>
    <w:rsid w:val="00BE5305"/>
    <w:rsid w:val="00BF0083"/>
    <w:rsid w:val="00C73DB1"/>
    <w:rsid w:val="00CE30DC"/>
    <w:rsid w:val="00D22DC9"/>
    <w:rsid w:val="00D241F7"/>
    <w:rsid w:val="00D57AFD"/>
    <w:rsid w:val="00D90988"/>
    <w:rsid w:val="00DD2492"/>
    <w:rsid w:val="00E55208"/>
    <w:rsid w:val="00E66ADF"/>
    <w:rsid w:val="00EB31D4"/>
    <w:rsid w:val="00EF0F1E"/>
    <w:rsid w:val="00F14B5B"/>
    <w:rsid w:val="00F2106E"/>
    <w:rsid w:val="00F43C5D"/>
    <w:rsid w:val="00FB0011"/>
    <w:rsid w:val="00FD4973"/>
    <w:rsid w:val="00FF7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9A6365"/>
  <w15:docId w15:val="{E34484D8-DB90-4992-984C-8C50F29D3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7973"/>
  </w:style>
  <w:style w:type="paragraph" w:styleId="Ttulo1">
    <w:name w:val="heading 1"/>
    <w:basedOn w:val="Normal"/>
    <w:next w:val="Normal"/>
    <w:rsid w:val="002909F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rsid w:val="002909F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rsid w:val="002909F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rsid w:val="002909F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rsid w:val="002909F1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rsid w:val="002909F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rsid w:val="002909F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2909F1"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uiPriority w:val="59"/>
    <w:rsid w:val="00865B6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1"/>
    <w:qFormat/>
    <w:rsid w:val="00F3296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C1C86"/>
  </w:style>
  <w:style w:type="paragraph" w:styleId="Piedepgina">
    <w:name w:val="footer"/>
    <w:basedOn w:val="Normal"/>
    <w:link w:val="Piedepgina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C1C86"/>
  </w:style>
  <w:style w:type="paragraph" w:styleId="Textodeglobo">
    <w:name w:val="Balloon Text"/>
    <w:basedOn w:val="Normal"/>
    <w:link w:val="TextodegloboCar"/>
    <w:uiPriority w:val="99"/>
    <w:semiHidden/>
    <w:unhideWhenUsed/>
    <w:rsid w:val="0040375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3753"/>
    <w:rPr>
      <w:rFonts w:ascii="Tahoma" w:hAnsi="Tahoma" w:cs="Tahoma"/>
      <w:sz w:val="16"/>
      <w:szCs w:val="16"/>
    </w:rPr>
  </w:style>
  <w:style w:type="table" w:customStyle="1" w:styleId="Listavistosa1">
    <w:name w:val="Lista vistosa1"/>
    <w:basedOn w:val="Tablanormal"/>
    <w:uiPriority w:val="72"/>
    <w:rsid w:val="002B2393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52062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20622"/>
    <w:pPr>
      <w:spacing w:after="200"/>
      <w:jc w:val="left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20622"/>
    <w:rPr>
      <w:sz w:val="20"/>
      <w:szCs w:val="20"/>
    </w:rPr>
  </w:style>
  <w:style w:type="paragraph" w:styleId="Subttulo">
    <w:name w:val="Subtitle"/>
    <w:basedOn w:val="Normal"/>
    <w:next w:val="Normal"/>
    <w:rsid w:val="002909F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0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1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2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3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4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5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6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7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8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9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a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8JqxdQCLV6QuFgD9Zg0nVvKDI+A==">AMUW2mUZ50KailNMlLH5wv2AYbo9Zz6kj/xMVKPsMfZg31zK5OrTFUHVzvBD8pUR3oM6m3suzFedwj7JIEwq+mhyN/OV5JC1JJqWi2BG4HOSvp/s22stfj7XufEsj1z2hYbOKirfGz0h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147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Maribel Uribe</dc:creator>
  <cp:lastModifiedBy>Maribel Uribe</cp:lastModifiedBy>
  <cp:revision>8</cp:revision>
  <dcterms:created xsi:type="dcterms:W3CDTF">2025-11-05T17:59:00Z</dcterms:created>
  <dcterms:modified xsi:type="dcterms:W3CDTF">2026-01-10T01:18:00Z</dcterms:modified>
</cp:coreProperties>
</file>